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57E6E3D" w14:textId="1F0059BA" w:rsidR="005741AD" w:rsidRDefault="00D0332C">
      <w:pPr>
        <w:spacing w:line="276" w:lineRule="auto"/>
        <w:rPr>
          <w:rFonts w:ascii="Times New Roman" w:eastAsia="Times New Roman" w:hAnsi="Times New Roman" w:cs="Times New Roman"/>
          <w:b/>
          <w:u w:val="single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Voorbeeldbrief 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>Geld niet terug ontvangen</w:t>
      </w:r>
    </w:p>
    <w:p w14:paraId="557E6E3E" w14:textId="77777777" w:rsidR="005741AD" w:rsidRDefault="00D0332C">
      <w:pPr>
        <w:spacing w:line="276" w:lineRule="auto"/>
        <w:rPr>
          <w:rFonts w:ascii="Times New Roman" w:eastAsia="Times New Roman" w:hAnsi="Times New Roman" w:cs="Times New Roman"/>
          <w:b/>
          <w:u w:val="single"/>
        </w:rPr>
      </w:pPr>
      <w:r>
        <w:rPr>
          <w:rFonts w:ascii="Times New Roman" w:eastAsia="Times New Roman" w:hAnsi="Times New Roman" w:cs="Times New Roman"/>
          <w:b/>
          <w:u w:val="single"/>
        </w:rPr>
        <w:t>Aangetekend verzenden (met bewijs van ontvangst)</w:t>
      </w:r>
    </w:p>
    <w:p w14:paraId="557E6E3F" w14:textId="77777777" w:rsidR="005741AD" w:rsidRDefault="00D0332C">
      <w:pPr>
        <w:shd w:val="clear" w:color="auto" w:fill="FFFFFF"/>
        <w:spacing w:before="280" w:after="280" w:line="276" w:lineRule="auto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[jouw naam]</w:t>
      </w:r>
      <w:r>
        <w:rPr>
          <w:rFonts w:ascii="Times New Roman" w:eastAsia="Times New Roman" w:hAnsi="Times New Roman" w:cs="Times New Roman"/>
        </w:rPr>
        <w:br/>
        <w:t>[adres]</w:t>
      </w:r>
      <w:r>
        <w:rPr>
          <w:rFonts w:ascii="Times New Roman" w:eastAsia="Times New Roman" w:hAnsi="Times New Roman" w:cs="Times New Roman"/>
        </w:rPr>
        <w:br/>
        <w:t>[postcode en woonplaats]</w:t>
      </w:r>
      <w:r>
        <w:rPr>
          <w:rFonts w:ascii="Times New Roman" w:eastAsia="Times New Roman" w:hAnsi="Times New Roman" w:cs="Times New Roman"/>
        </w:rPr>
        <w:br/>
        <w:t>[telefoon]</w:t>
      </w:r>
      <w:r>
        <w:rPr>
          <w:rFonts w:ascii="Times New Roman" w:eastAsia="Times New Roman" w:hAnsi="Times New Roman" w:cs="Times New Roman"/>
        </w:rPr>
        <w:br/>
        <w:t>[e-mail]</w:t>
      </w:r>
    </w:p>
    <w:p w14:paraId="557E6E40" w14:textId="77777777" w:rsidR="005741AD" w:rsidRDefault="00D0332C">
      <w:pPr>
        <w:shd w:val="clear" w:color="auto" w:fill="FFFFFF"/>
        <w:spacing w:before="280" w:after="280" w:line="276" w:lineRule="auto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[naam ondernemer of bedrijf]</w:t>
      </w:r>
      <w:r>
        <w:rPr>
          <w:rFonts w:ascii="Times New Roman" w:eastAsia="Times New Roman" w:hAnsi="Times New Roman" w:cs="Times New Roman"/>
        </w:rPr>
        <w:br/>
        <w:t>[adres]</w:t>
      </w:r>
      <w:r>
        <w:rPr>
          <w:rFonts w:ascii="Times New Roman" w:eastAsia="Times New Roman" w:hAnsi="Times New Roman" w:cs="Times New Roman"/>
        </w:rPr>
        <w:br/>
        <w:t>[postcode en plaats]</w:t>
      </w:r>
    </w:p>
    <w:p w14:paraId="557E6E41" w14:textId="77777777" w:rsidR="005741AD" w:rsidRDefault="00D0332C">
      <w:pPr>
        <w:shd w:val="clear" w:color="auto" w:fill="FFFFFF"/>
        <w:spacing w:before="280" w:after="280" w:line="276" w:lineRule="auto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[plaats, datum]</w:t>
      </w:r>
    </w:p>
    <w:p w14:paraId="557E6E42" w14:textId="77777777" w:rsidR="005741AD" w:rsidRDefault="005741AD">
      <w:pPr>
        <w:spacing w:line="276" w:lineRule="auto"/>
        <w:rPr>
          <w:rFonts w:ascii="Times New Roman" w:eastAsia="Times New Roman" w:hAnsi="Times New Roman" w:cs="Times New Roman"/>
        </w:rPr>
      </w:pPr>
    </w:p>
    <w:p w14:paraId="557E6E43" w14:textId="77777777" w:rsidR="005741AD" w:rsidRDefault="00D0332C">
      <w:pPr>
        <w:spacing w:line="276" w:lineRule="auto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Betreft: geld niet terug ontvangen</w:t>
      </w:r>
    </w:p>
    <w:p w14:paraId="557E6E44" w14:textId="77777777" w:rsidR="005741AD" w:rsidRDefault="005741AD">
      <w:pPr>
        <w:spacing w:line="276" w:lineRule="auto"/>
        <w:rPr>
          <w:rFonts w:ascii="Times New Roman" w:eastAsia="Times New Roman" w:hAnsi="Times New Roman" w:cs="Times New Roman"/>
        </w:rPr>
      </w:pPr>
    </w:p>
    <w:p w14:paraId="557E6E45" w14:textId="77777777" w:rsidR="005741AD" w:rsidRDefault="00D0332C">
      <w:pPr>
        <w:spacing w:line="276" w:lineRule="auto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Geachte heer/mevrouw,</w:t>
      </w:r>
    </w:p>
    <w:p w14:paraId="557E6E46" w14:textId="77777777" w:rsidR="005741AD" w:rsidRDefault="00D0332C">
      <w:pPr>
        <w:spacing w:line="276" w:lineRule="auto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Op [datum] heb ik een [product] bij u gekocht. Op [datum] heb ik dit teruggestuurd. Ik heb mij aan de bedenktijd gehouden. </w:t>
      </w:r>
    </w:p>
    <w:p w14:paraId="557E6E47" w14:textId="77777777" w:rsidR="005741AD" w:rsidRDefault="00D0332C">
      <w:pPr>
        <w:spacing w:line="276" w:lineRule="auto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Ik heb recht op teruggave van  € [bedrag invullen]. Ik heb dit bedrag nog niet terug ontvangen. </w:t>
      </w:r>
    </w:p>
    <w:p w14:paraId="557E6E48" w14:textId="77777777" w:rsidR="005741AD" w:rsidRDefault="00D0332C">
      <w:pPr>
        <w:spacing w:line="276" w:lineRule="auto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Volgens de wet bent u verplicht om, binnen 14 dagen nadat u het product retour hebt ontvangen, het volledige aankoopbedrag (inclusief de verzendkosten) terug te betalen. Inmiddels is deze termijn verstreken.</w:t>
      </w:r>
    </w:p>
    <w:p w14:paraId="557E6E49" w14:textId="77777777" w:rsidR="005741AD" w:rsidRDefault="00D0332C">
      <w:pPr>
        <w:spacing w:line="276" w:lineRule="auto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Ik verzoek u om het openstaande bedrag van  € [bedrag invullen] zo snel mogelijk  terug te storten op mijn rekeningnummer: [rekeningnummer] ten name van [jouw naam] te [jouw woonplaats].</w:t>
      </w:r>
    </w:p>
    <w:p w14:paraId="557E6E4A" w14:textId="77777777" w:rsidR="005741AD" w:rsidRDefault="00D0332C">
      <w:pPr>
        <w:spacing w:line="276" w:lineRule="auto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Als het openstaande bedrag niet binnen acht dagen is terugbetaald, zal ik verdere juridische stappen overwegen. Alle hieruit voortvloeiende kosten zal ik bij u in rekening brengen. Bovendien zal ik dan ook aanspraak maken op de wettelijke rente.</w:t>
      </w:r>
    </w:p>
    <w:p w14:paraId="557E6E4B" w14:textId="77777777" w:rsidR="005741AD" w:rsidRDefault="00D0332C">
      <w:pPr>
        <w:spacing w:line="276" w:lineRule="auto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Ik hoop echter dat u het aankoopbedrag binnen de gestelde termijn terugbetaalt en hiermee juridische stappen achterwege kunnen blijven.</w:t>
      </w:r>
    </w:p>
    <w:p w14:paraId="557E6E4C" w14:textId="77777777" w:rsidR="005741AD" w:rsidRDefault="005741AD">
      <w:pPr>
        <w:spacing w:line="276" w:lineRule="auto"/>
        <w:rPr>
          <w:rFonts w:ascii="Times New Roman" w:eastAsia="Times New Roman" w:hAnsi="Times New Roman" w:cs="Times New Roman"/>
        </w:rPr>
      </w:pPr>
    </w:p>
    <w:p w14:paraId="557E6E4D" w14:textId="77777777" w:rsidR="005741AD" w:rsidRDefault="00D0332C">
      <w:pPr>
        <w:spacing w:line="276" w:lineRule="auto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Met vriendelijke groet,</w:t>
      </w:r>
    </w:p>
    <w:p w14:paraId="557E6E4E" w14:textId="77777777" w:rsidR="005741AD" w:rsidRDefault="00D0332C">
      <w:pPr>
        <w:spacing w:line="276" w:lineRule="auto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[jouw naam en handtekening]</w:t>
      </w:r>
    </w:p>
    <w:p w14:paraId="557E6E4F" w14:textId="77777777" w:rsidR="005741AD" w:rsidRDefault="005741AD">
      <w:pPr>
        <w:spacing w:line="276" w:lineRule="auto"/>
        <w:rPr>
          <w:rFonts w:ascii="Times New Roman" w:eastAsia="Times New Roman" w:hAnsi="Times New Roman" w:cs="Times New Roman"/>
        </w:rPr>
      </w:pPr>
    </w:p>
    <w:sectPr w:rsidR="005741AD">
      <w:pgSz w:w="11906" w:h="16838"/>
      <w:pgMar w:top="1417" w:right="1417" w:bottom="1417" w:left="1417" w:header="708" w:footer="708" w:gutter="0"/>
      <w:pgNumType w:start="1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auto"/>
    <w:pitch w:val="default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741AD"/>
    <w:rsid w:val="005741AD"/>
    <w:rsid w:val="00D033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57E6E3D"/>
  <w15:docId w15:val="{710808E7-1574-405E-921F-FE8173D1A71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Calibri"/>
        <w:sz w:val="22"/>
        <w:szCs w:val="22"/>
        <w:lang w:val="nl-NL" w:eastAsia="nl-NL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ard">
    <w:name w:val="Normal"/>
    <w:qFormat/>
    <w:rsid w:val="00CA1DD8"/>
  </w:style>
  <w:style w:type="paragraph" w:styleId="Kop1">
    <w:name w:val="heading 1"/>
    <w:basedOn w:val="Standaard"/>
    <w:next w:val="Standaard"/>
    <w:uiPriority w:val="9"/>
    <w:qFormat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Kop2">
    <w:name w:val="heading 2"/>
    <w:basedOn w:val="Standaard"/>
    <w:next w:val="Standaard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Kop3">
    <w:name w:val="heading 3"/>
    <w:basedOn w:val="Standaard"/>
    <w:next w:val="Standaard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Kop4">
    <w:name w:val="heading 4"/>
    <w:basedOn w:val="Standaard"/>
    <w:next w:val="Standaard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Kop5">
    <w:name w:val="heading 5"/>
    <w:basedOn w:val="Standaard"/>
    <w:next w:val="Standaard"/>
    <w:uiPriority w:val="9"/>
    <w:semiHidden/>
    <w:unhideWhenUsed/>
    <w:qFormat/>
    <w:pPr>
      <w:keepNext/>
      <w:keepLines/>
      <w:spacing w:before="220" w:after="40"/>
      <w:outlineLvl w:val="4"/>
    </w:pPr>
    <w:rPr>
      <w:b/>
    </w:rPr>
  </w:style>
  <w:style w:type="paragraph" w:styleId="Kop6">
    <w:name w:val="heading 6"/>
    <w:basedOn w:val="Standaard"/>
    <w:next w:val="Standaard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itel">
    <w:name w:val="Title"/>
    <w:basedOn w:val="Standaard"/>
    <w:next w:val="Standaard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paragraph" w:styleId="Ondertitel">
    <w:name w:val="Subtitle"/>
    <w:basedOn w:val="Standaard"/>
    <w:next w:val="Standaard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toor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jnZAsncg2uKdb7P0+djSLGPx0jUg==">CgMxLjA4AHIhMWxJYThHUEFDZkpJMVI5QXlPekl5MnhGcm1vNlVBc1N6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206</Words>
  <Characters>1134</Characters>
  <Application>Microsoft Office Word</Application>
  <DocSecurity>0</DocSecurity>
  <Lines>9</Lines>
  <Paragraphs>2</Paragraphs>
  <ScaleCrop>false</ScaleCrop>
  <Company>Unive Verzekeringen</Company>
  <LinksUpToDate>false</LinksUpToDate>
  <CharactersWithSpaces>1338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Eerkes, Tebbe</dc:creator>
  <cp:lastModifiedBy>Ivanova, Adriana</cp:lastModifiedBy>
  <cp:revision>2</cp:revision>
  <dcterms:created xsi:type="dcterms:W3CDTF">2024-01-10T07:59:00Z</dcterms:created>
  <dcterms:modified xsi:type="dcterms:W3CDTF">2024-03-13T11:16:00Z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0x010100609F83E5EFF9B5479FEDA67AC82EF369</vt:lpwstr>
  </property>
  <property fmtid="{D5CDD505-2E9C-101B-9397-08002B2CF9AE}" pid="3" name="MSIP_Label_8e76f0dd-44ed-4db7-9cdc-d67237513199_Enabled">
    <vt:lpwstr>true</vt:lpwstr>
  </property>
  <property fmtid="{D5CDD505-2E9C-101B-9397-08002B2CF9AE}" pid="4" name="MSIP_Label_8e76f0dd-44ed-4db7-9cdc-d67237513199_SetDate">
    <vt:lpwstr>2024-03-13T11:16:01Z</vt:lpwstr>
  </property>
  <property fmtid="{D5CDD505-2E9C-101B-9397-08002B2CF9AE}" pid="5" name="MSIP_Label_8e76f0dd-44ed-4db7-9cdc-d67237513199_Method">
    <vt:lpwstr>Standard</vt:lpwstr>
  </property>
  <property fmtid="{D5CDD505-2E9C-101B-9397-08002B2CF9AE}" pid="6" name="MSIP_Label_8e76f0dd-44ed-4db7-9cdc-d67237513199_Name">
    <vt:lpwstr>Algemeen</vt:lpwstr>
  </property>
  <property fmtid="{D5CDD505-2E9C-101B-9397-08002B2CF9AE}" pid="7" name="MSIP_Label_8e76f0dd-44ed-4db7-9cdc-d67237513199_SiteId">
    <vt:lpwstr>3f50a620-6f6b-4a76-a8fe-57fce2ef9e1d</vt:lpwstr>
  </property>
  <property fmtid="{D5CDD505-2E9C-101B-9397-08002B2CF9AE}" pid="8" name="MSIP_Label_8e76f0dd-44ed-4db7-9cdc-d67237513199_ActionId">
    <vt:lpwstr>7c8001a1-f15a-467e-a7ae-4c9208e550d6</vt:lpwstr>
  </property>
  <property fmtid="{D5CDD505-2E9C-101B-9397-08002B2CF9AE}" pid="9" name="MSIP_Label_8e76f0dd-44ed-4db7-9cdc-d67237513199_ContentBits">
    <vt:lpwstr>0</vt:lpwstr>
  </property>
</Properties>
</file>