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rPr>
          <w:rFonts w:ascii="Times New Roman" w:cs="Times New Roman" w:eastAsia="Times New Roman" w:hAnsi="Times New Roman"/>
          <w:b w:val="1"/>
          <w:sz w:val="2"/>
          <w:szCs w:val="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Voorbeeldbrief verzoek tot nakoming (ingebrekestelling)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naam]</w:t>
        <w:br w:type="textWrapping"/>
        <w:t xml:space="preserve">[adres]</w:t>
        <w:br w:type="textWrapping"/>
        <w:t xml:space="preserve">[postcode en woonplaats]</w:t>
        <w:br w:type="textWrapping"/>
        <w:t xml:space="preserve">[telefoon]</w:t>
        <w:br w:type="textWrapping"/>
        <w:t xml:space="preserve">[e-mail]</w:t>
      </w:r>
    </w:p>
    <w:p w:rsidR="00000000" w:rsidDel="00000000" w:rsidP="00000000" w:rsidRDefault="00000000" w:rsidRPr="00000000" w14:paraId="00000003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[naam ondernemer of bedrijf]</w:t>
        <w:br w:type="textWrapping"/>
        <w:t xml:space="preserve">[adres]</w:t>
        <w:br w:type="textWrapping"/>
        <w:t xml:space="preserve">[postcode en plaats]</w:t>
      </w:r>
    </w:p>
    <w:p w:rsidR="00000000" w:rsidDel="00000000" w:rsidP="00000000" w:rsidRDefault="00000000" w:rsidRPr="00000000" w14:paraId="00000004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[plaats, datum]</w:t>
      </w:r>
    </w:p>
    <w:p w:rsidR="00000000" w:rsidDel="00000000" w:rsidP="00000000" w:rsidRDefault="00000000" w:rsidRPr="00000000" w14:paraId="00000005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Onderwerp: verzoek tot nakoming</w:t>
      </w:r>
    </w:p>
    <w:p w:rsidR="00000000" w:rsidDel="00000000" w:rsidP="00000000" w:rsidRDefault="00000000" w:rsidRPr="00000000" w14:paraId="00000006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Geachte heer of mevrouw,</w:t>
      </w:r>
    </w:p>
    <w:p w:rsidR="00000000" w:rsidDel="00000000" w:rsidP="00000000" w:rsidRDefault="00000000" w:rsidRPr="00000000" w14:paraId="00000007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Op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[datum aankoop]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 kocht ik bij u een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[product]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voor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[prijs]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euro. Het gaat om een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[omschrijving product (bijvoorbeeld merknaam en type) en noem bestelnummer of referentienummer].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Helaas voldoet het product niet aan de verwachtingen die ik ervan mag hebben. Met deze brief vraag ik u om een oplossing voor het probleem.</w:t>
      </w:r>
    </w:p>
    <w:p w:rsidR="00000000" w:rsidDel="00000000" w:rsidP="00000000" w:rsidRDefault="00000000" w:rsidRPr="00000000" w14:paraId="00000008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Er is een probleem met het product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Het product is niet goed omdat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[beschrijf wat er mis is met het product]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 Ik heb het product normaal gebruikt. En ik vind dat deze problemen nog niet hadden mogen ontstaan bij een product van deze leeftijd en/of voor deze aanschafprijs.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[Voeg toe als je garantie van de verkoper of fabrikant erbij kreeg: Bij het product kreeg ik ook garantie. Dit is niet wettelijk verplicht. Daardoor had ik een hogere verwachting dat het een goed product was.]</w:t>
      </w:r>
    </w:p>
    <w:p w:rsidR="00000000" w:rsidDel="00000000" w:rsidP="00000000" w:rsidRDefault="00000000" w:rsidRPr="00000000" w14:paraId="0000000A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Ik vraag u om een oplossing binnen twee weken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Ik verwacht dat u mijn product gratis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repareert,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of dat u mij een nieuw product geeft. Ik vraag u vriendelijk om een oplossing binnen twee weken. Uw voorstel tot een oplossing ontvang ik graag per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[brief/e-mail]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U bent in gebreke als u niet met een oplossing komt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Biedt u geen gratis reparatie of vervanging binnen deze termijn, dan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  <w:br w:type="textWrapping"/>
        <w:t xml:space="preserve">[heb ik het recht om de koopovereenkomst ongedaan te maken. Ik stuur u dan het product terug en verwacht dat u na ontvangst daarvan mijn aankoopbedrag binnen 14 dagen terugbetaalt.] </w:t>
        <w:br w:type="textWrapping"/>
        <w:t xml:space="preserve">Of (eventueel kun je een keuze tussen bovenstaande of onderstaande optie maken)</w:t>
        <w:br w:type="textWrapping"/>
        <w:t xml:space="preserve">[laat ik het product door iemand anders repareren. De kosten voor reparatie zal ik dan op u verhalen.] </w:t>
      </w:r>
    </w:p>
    <w:p w:rsidR="00000000" w:rsidDel="00000000" w:rsidP="00000000" w:rsidRDefault="00000000" w:rsidRPr="00000000" w14:paraId="0000000C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Met vriendelijke groet,</w:t>
      </w:r>
    </w:p>
    <w:p w:rsidR="00000000" w:rsidDel="00000000" w:rsidP="00000000" w:rsidRDefault="00000000" w:rsidRPr="00000000" w14:paraId="0000000D">
      <w:pPr>
        <w:shd w:fill="ffffff" w:val="clear"/>
        <w:spacing w:after="280" w:before="280" w:line="276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 en handtekening]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nl-NL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 w:default="1">
    <w:name w:val="Normal"/>
    <w:qFormat w:val="1"/>
    <w:rsid w:val="00CA1DD8"/>
  </w:style>
  <w:style w:type="character" w:styleId="Standaardalinea-lettertype" w:default="1">
    <w:name w:val="Default Paragraph Font"/>
    <w:uiPriority w:val="1"/>
    <w:semiHidden w:val="1"/>
    <w:unhideWhenUsed w:val="1"/>
  </w:style>
  <w:style w:type="table" w:styleId="Standaardtabe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DQAp7lrIAXh1zEj2O0vgZ38i6vw==">CgMxLjA4AHIhMUowRmwtY1RJYUp6RThNQWRVckxIWFNuVFJmRnROWFhm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2024-01-10T07:59:00Z</dcterms:created>
  <dc:creator>Eerkes, Tebbe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0x010100609F83E5EFF9B5479FEDA67AC82EF369</vt:lpwstr>
  </property>
</Properties>
</file>