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40" w:befor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Voorbeeldbrief ongedaan maken overeenkomst bij niet levering met vaste leverdatum</w:t>
      </w:r>
    </w:p>
    <w:p w:rsidR="00000000" w:rsidDel="00000000" w:rsidP="00000000" w:rsidRDefault="00000000" w:rsidRPr="00000000" w14:paraId="00000002">
      <w:pPr>
        <w:shd w:fill="ffffff" w:val="clear"/>
        <w:spacing w:after="240" w:befor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naam]</w:t>
        <w:br w:type="textWrapping"/>
        <w:t xml:space="preserve"> [adres]</w:t>
        <w:br w:type="textWrapping"/>
        <w:t xml:space="preserve"> [postcode en woonplaats]</w:t>
        <w:br w:type="textWrapping"/>
        <w:t xml:space="preserve"> [telefoon]</w:t>
        <w:br w:type="textWrapping"/>
        <w:t xml:space="preserve"> [e-mail]</w:t>
      </w:r>
    </w:p>
    <w:p w:rsidR="00000000" w:rsidDel="00000000" w:rsidP="00000000" w:rsidRDefault="00000000" w:rsidRPr="00000000" w14:paraId="00000003">
      <w:pPr>
        <w:shd w:fill="ffffff" w:val="clear"/>
        <w:spacing w:after="240" w:befor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[naam ondernemer of bedrijf]</w:t>
        <w:br w:type="textWrapping"/>
        <w:t xml:space="preserve"> [adres]</w:t>
        <w:br w:type="textWrapping"/>
        <w:t xml:space="preserve"> [postcode en plaats]</w:t>
      </w:r>
    </w:p>
    <w:p w:rsidR="00000000" w:rsidDel="00000000" w:rsidP="00000000" w:rsidRDefault="00000000" w:rsidRPr="00000000" w14:paraId="00000004">
      <w:pPr>
        <w:shd w:fill="ffffff" w:val="clear"/>
        <w:spacing w:after="240" w:befor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[plaats, datum]</w:t>
      </w:r>
    </w:p>
    <w:p w:rsidR="00000000" w:rsidDel="00000000" w:rsidP="00000000" w:rsidRDefault="00000000" w:rsidRPr="00000000" w14:paraId="00000005">
      <w:pPr>
        <w:shd w:fill="ffffff" w:val="clear"/>
        <w:spacing w:after="240" w:before="24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Onderwerp: ongedaan maken overeenkomst door uitblijven levering</w:t>
      </w:r>
    </w:p>
    <w:p w:rsidR="00000000" w:rsidDel="00000000" w:rsidP="00000000" w:rsidRDefault="00000000" w:rsidRPr="00000000" w14:paraId="00000006">
      <w:pPr>
        <w:shd w:fill="ffffff" w:val="clear"/>
        <w:spacing w:after="240" w:befor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Geachte heer of mevrouw,</w:t>
      </w:r>
    </w:p>
    <w:p w:rsidR="00000000" w:rsidDel="00000000" w:rsidP="00000000" w:rsidRDefault="00000000" w:rsidRPr="00000000" w14:paraId="00000007">
      <w:pPr>
        <w:shd w:fill="ffffff" w:val="clear"/>
        <w:spacing w:after="240" w:befor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Op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[datum aankoop]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kocht ik bij u een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[product]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voor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[prijs]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euro. Het gaat om een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[omschrijving product (bijvoorbeeld merknaam en type) en noem bestelnummer of referentienummer].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U zou het product leveren op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[datum].</w:t>
        <w:br w:type="textWrapping"/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Helaas heb ik het product niet ontvangen.</w:t>
      </w:r>
    </w:p>
    <w:p w:rsidR="00000000" w:rsidDel="00000000" w:rsidP="00000000" w:rsidRDefault="00000000" w:rsidRPr="00000000" w14:paraId="00000008">
      <w:pPr>
        <w:shd w:fill="ffffff" w:val="clear"/>
        <w:spacing w:after="240" w:befor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Ik vraag u mijn aankoopbedrag binnen 14 dagen terug te betalen</w:t>
        <w:br w:type="textWrapping"/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Doordat u niet geleverd heeft, heb ik het recht om de overeenkomst ongedaan te maken. U dient mijn aankoopbedrag terug te betalen. Ik ontvang de door mij verrichte betaling van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[aankoopbedrag] 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binnen 14 dagen terug op mijn rekening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[rekeningnummer]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ten name van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naam]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te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woonplaats]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. Graag ontvang ik uw bevestiging per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[brief/e-mail]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.  </w:t>
      </w:r>
    </w:p>
    <w:p w:rsidR="00000000" w:rsidDel="00000000" w:rsidP="00000000" w:rsidRDefault="00000000" w:rsidRPr="00000000" w14:paraId="00000009">
      <w:pPr>
        <w:shd w:fill="ffffff" w:val="clear"/>
        <w:spacing w:after="240" w:befor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Met vriendelijke groet,</w:t>
      </w:r>
    </w:p>
    <w:p w:rsidR="00000000" w:rsidDel="00000000" w:rsidP="00000000" w:rsidRDefault="00000000" w:rsidRPr="00000000" w14:paraId="0000000A">
      <w:pPr>
        <w:shd w:fill="ffffff" w:val="clear"/>
        <w:spacing w:after="240" w:befor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naam en handtekening]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nl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